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D0" w:rsidRPr="007944D0" w:rsidRDefault="007944D0" w:rsidP="007944D0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bookmarkStart w:id="0" w:name="_GoBack"/>
      <w:bookmarkEnd w:id="0"/>
      <w:r w:rsidRPr="007944D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«Помоги себе сам: оказание первой психологической помощи в экстремальных жизненных ситуациях»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:</w:t>
      </w:r>
    </w:p>
    <w:p w:rsidR="007944D0" w:rsidRPr="00C77361" w:rsidRDefault="007944D0" w:rsidP="00794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 —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Михальчук Анастасия </w:t>
      </w: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(группа </w:t>
      </w:r>
      <w:r w:rsidRPr="00F553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4пБПСХ-ПРПСХ</w:t>
      </w: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7944D0" w:rsidRPr="00C77361" w:rsidRDefault="007944D0" w:rsidP="00794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место — </w:t>
      </w:r>
      <w:r w:rsidRPr="00F553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Якимович Валерия </w:t>
      </w: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F553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МБОУ г. Мурманска СОШ № 11</w:t>
      </w: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7944D0" w:rsidRPr="007944D0" w:rsidRDefault="007944D0" w:rsidP="00794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место — </w:t>
      </w:r>
      <w:r w:rsidRPr="00F55360">
        <w:rPr>
          <w:rFonts w:ascii="Helvetica" w:eastAsia="Times New Roman" w:hAnsi="Helvetica" w:cs="Helvetica"/>
          <w:color w:val="333333"/>
          <w:lang w:eastAsia="ru-RU"/>
        </w:rPr>
        <w:t xml:space="preserve">Махмудов </w:t>
      </w:r>
      <w:proofErr w:type="spellStart"/>
      <w:r w:rsidRPr="00F55360">
        <w:rPr>
          <w:rFonts w:ascii="Helvetica" w:eastAsia="Times New Roman" w:hAnsi="Helvetica" w:cs="Helvetica"/>
          <w:color w:val="333333"/>
          <w:lang w:eastAsia="ru-RU"/>
        </w:rPr>
        <w:t>Заур</w:t>
      </w:r>
      <w:proofErr w:type="spellEnd"/>
      <w:r w:rsidRPr="00F55360">
        <w:rPr>
          <w:rFonts w:ascii="Helvetica" w:eastAsia="Times New Roman" w:hAnsi="Helvetica" w:cs="Helvetica"/>
          <w:color w:val="333333"/>
          <w:lang w:eastAsia="ru-RU"/>
        </w:rPr>
        <w:t xml:space="preserve">, </w:t>
      </w:r>
      <w:r>
        <w:rPr>
          <w:rFonts w:ascii="Helvetica" w:eastAsia="Times New Roman" w:hAnsi="Helvetica" w:cs="Helvetica"/>
          <w:lang w:eastAsia="ar-SA"/>
        </w:rPr>
        <w:t xml:space="preserve">Кудряшова </w:t>
      </w:r>
      <w:r w:rsidRPr="00F55360">
        <w:rPr>
          <w:rFonts w:ascii="Helvetica" w:eastAsia="Times New Roman" w:hAnsi="Helvetica" w:cs="Helvetica"/>
          <w:lang w:eastAsia="ar-SA"/>
        </w:rPr>
        <w:t>Екатерина</w:t>
      </w:r>
      <w:r>
        <w:rPr>
          <w:rFonts w:ascii="Helvetica" w:eastAsia="Times New Roman" w:hAnsi="Helvetica" w:cs="Helvetica"/>
          <w:lang w:eastAsia="ar-SA"/>
        </w:rPr>
        <w:t xml:space="preserve">, Панченко </w:t>
      </w:r>
      <w:r w:rsidRPr="00F55360">
        <w:rPr>
          <w:rFonts w:ascii="Helvetica" w:eastAsia="Times New Roman" w:hAnsi="Helvetica" w:cs="Helvetica"/>
          <w:lang w:eastAsia="ar-SA"/>
        </w:rPr>
        <w:t>Константин</w:t>
      </w: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(группа </w:t>
      </w:r>
      <w:r w:rsidRPr="001C42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БПСХ-ПРПСХ-22</w:t>
      </w: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7944D0" w:rsidRPr="007944D0" w:rsidRDefault="007944D0" w:rsidP="001C426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7944D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«Образование для всех»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:</w:t>
      </w:r>
    </w:p>
    <w:p w:rsidR="001C426B" w:rsidRDefault="001C426B" w:rsidP="001C426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42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«Мои первые шаги»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(для обучающихся 9−11 классов):</w:t>
      </w:r>
    </w:p>
    <w:p w:rsidR="001C426B" w:rsidRPr="00C77361" w:rsidRDefault="001C426B" w:rsidP="001C42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 —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Некрасова Анна, </w:t>
      </w:r>
      <w:r w:rsidRPr="001C42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Филиппова Анна </w:t>
      </w: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МБОУ СОШ №14 г</w:t>
      </w:r>
      <w:r w:rsidRPr="001C42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Апатиты</w:t>
      </w: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1C426B" w:rsidRDefault="001C426B" w:rsidP="001C42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место — </w:t>
      </w:r>
      <w:r w:rsidRPr="001C42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Воропаева Валерия</w:t>
      </w: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Кяхкенен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Ольга, Бей Юрий, </w:t>
      </w:r>
      <w:proofErr w:type="spellStart"/>
      <w:r w:rsidRPr="001C42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Приданникова</w:t>
      </w:r>
      <w:proofErr w:type="spellEnd"/>
      <w:r w:rsidRPr="001C42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Екатерина </w:t>
      </w: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1C42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ГОБОУ Мурманская КШИ № 3</w:t>
      </w: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1C426B" w:rsidRPr="001C426B" w:rsidRDefault="001C426B" w:rsidP="001C42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место — Егорова Екатерина (МБОУ «Гимназия №9» г. Мурманска</w:t>
      </w: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1C426B" w:rsidRDefault="00A14161" w:rsidP="001C426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42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1C426B" w:rsidRPr="001C42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«Будущий специалист XXI века» (для обучающихся ВО — уровень бакалавриат);</w:t>
      </w:r>
    </w:p>
    <w:p w:rsidR="00A14161" w:rsidRPr="00A14161" w:rsidRDefault="00A14161" w:rsidP="00A14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место — Белоус Дарья (группа </w:t>
      </w:r>
      <w:r w:rsidR="00C82D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1БПО-АН1-22</w:t>
      </w:r>
      <w:r w:rsidRPr="00A141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A14161" w:rsidRPr="00A14161" w:rsidRDefault="00A14161" w:rsidP="00A14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41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место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—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Шиленкова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Марина (группа 4</w:t>
      </w:r>
      <w:r w:rsidRPr="00A141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БСО-ЛГП);</w:t>
      </w:r>
    </w:p>
    <w:p w:rsidR="00A14161" w:rsidRPr="00A14161" w:rsidRDefault="00A14161" w:rsidP="00A14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место — Янковская Анастасия</w:t>
      </w:r>
      <w:r w:rsidRPr="00A141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(группа 4пБПСХ-ПРПСХ).</w:t>
      </w:r>
    </w:p>
    <w:p w:rsidR="00C77361" w:rsidRDefault="001C426B" w:rsidP="001C426B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C42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«Мастер» (для обучающихся ВО — уровень магистратура).</w:t>
      </w:r>
    </w:p>
    <w:p w:rsidR="00A14161" w:rsidRPr="00C77361" w:rsidRDefault="00C82D91" w:rsidP="00A14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место — Семенова Софья (группа 2МСО-ПСОП</w:t>
      </w:r>
      <w:r w:rsidR="00A14161"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A14161" w:rsidRDefault="00A14161" w:rsidP="00C82D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место</w:t>
      </w:r>
      <w:r w:rsidR="00C82D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Борисова Юлия (группа 2</w:t>
      </w:r>
      <w:r w:rsidR="00C82D91" w:rsidRPr="00C82D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МППИ-ППСО</w:t>
      </w:r>
      <w:r w:rsidR="00C82D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Соснина Алёна (группа МСО-ПСОП-22</w:t>
      </w:r>
      <w:r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C77361" w:rsidRPr="00C77361" w:rsidRDefault="00C82D91" w:rsidP="00C82D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место — Солдатова Надежда</w:t>
      </w:r>
      <w:r w:rsidR="00A14161"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C82D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группа МСО-ПСОП-22</w:t>
      </w:r>
      <w:r w:rsidR="00A14161" w:rsidRPr="00C77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C77361" w:rsidRDefault="00C77361" w:rsidP="00C77361"/>
    <w:sectPr w:rsidR="00C7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DCE"/>
    <w:multiLevelType w:val="multilevel"/>
    <w:tmpl w:val="A46A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36D2D"/>
    <w:multiLevelType w:val="multilevel"/>
    <w:tmpl w:val="42AE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04036"/>
    <w:multiLevelType w:val="multilevel"/>
    <w:tmpl w:val="2EC6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1D"/>
    <w:rsid w:val="0005621D"/>
    <w:rsid w:val="001C426B"/>
    <w:rsid w:val="007944D0"/>
    <w:rsid w:val="00A14161"/>
    <w:rsid w:val="00C77361"/>
    <w:rsid w:val="00C82D91"/>
    <w:rsid w:val="00D55D61"/>
    <w:rsid w:val="00F5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B838"/>
  <w15:chartTrackingRefBased/>
  <w15:docId w15:val="{0050B95A-D0E9-45BA-B305-E6163380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4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68CD9-580D-4749-8D6F-01AC1594D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5D34B7-A31D-4266-8544-788996191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F2DFE-CB21-46D3-8E9F-5F25DF2E4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Алена Сергеевна</dc:creator>
  <cp:keywords/>
  <dc:description/>
  <cp:lastModifiedBy>User</cp:lastModifiedBy>
  <cp:revision>2</cp:revision>
  <dcterms:created xsi:type="dcterms:W3CDTF">2023-05-16T13:14:00Z</dcterms:created>
  <dcterms:modified xsi:type="dcterms:W3CDTF">2023-05-16T13:14:00Z</dcterms:modified>
</cp:coreProperties>
</file>